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5A7" w:rsidRPr="00CE15A7" w:rsidRDefault="00CE15A7" w:rsidP="00CE15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5A7">
        <w:rPr>
          <w:rFonts w:ascii="Times New Roman" w:hAnsi="Times New Roman" w:cs="Times New Roman"/>
          <w:b/>
          <w:sz w:val="28"/>
          <w:szCs w:val="28"/>
        </w:rPr>
        <w:t>Отчет МБУДО ЦВР ЗАТО Межгорье Республики Башкортостан по проведению дня Детского телефона доверия в рамках года Семьи за 2017-2018 учебный год</w:t>
      </w:r>
    </w:p>
    <w:p w:rsidR="000C1D7D" w:rsidRDefault="000C1D7D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4393"/>
        <w:gridCol w:w="2269"/>
        <w:gridCol w:w="2941"/>
      </w:tblGrid>
      <w:tr w:rsidR="00D3697C" w:rsidTr="00D3697C">
        <w:tc>
          <w:tcPr>
            <w:tcW w:w="817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393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69" w:type="dxa"/>
          </w:tcPr>
          <w:p w:rsidR="00D3697C" w:rsidRDefault="009969B7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941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3697C" w:rsidTr="00D3697C">
        <w:tc>
          <w:tcPr>
            <w:tcW w:w="817" w:type="dxa"/>
          </w:tcPr>
          <w:p w:rsidR="00D3697C" w:rsidRPr="00D3697C" w:rsidRDefault="00D3697C" w:rsidP="00D3697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рекламно-информационный материал о работе единого общероссийского телефона доверия на официальном сайте МБУДО ЦВР</w:t>
            </w:r>
          </w:p>
        </w:tc>
        <w:tc>
          <w:tcPr>
            <w:tcW w:w="2269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CE15A7" w:rsidRDefault="00CE15A7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Бахтиарова О.Н.</w:t>
            </w:r>
          </w:p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Зинурова З.А.</w:t>
            </w:r>
          </w:p>
        </w:tc>
      </w:tr>
      <w:tr w:rsidR="009969B7" w:rsidTr="00D3697C">
        <w:tc>
          <w:tcPr>
            <w:tcW w:w="817" w:type="dxa"/>
          </w:tcPr>
          <w:p w:rsidR="009969B7" w:rsidRPr="00D3697C" w:rsidRDefault="009969B7" w:rsidP="00D3697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9969B7" w:rsidRDefault="009969B7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тематической статьи в газете «Наше время Межгорье»</w:t>
            </w:r>
          </w:p>
        </w:tc>
        <w:tc>
          <w:tcPr>
            <w:tcW w:w="2269" w:type="dxa"/>
          </w:tcPr>
          <w:p w:rsidR="009969B7" w:rsidRDefault="009969B7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«Юный журналист»</w:t>
            </w:r>
          </w:p>
        </w:tc>
        <w:tc>
          <w:tcPr>
            <w:tcW w:w="2941" w:type="dxa"/>
          </w:tcPr>
          <w:p w:rsidR="009969B7" w:rsidRDefault="009969B7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Назарова Э.Р.</w:t>
            </w:r>
          </w:p>
        </w:tc>
      </w:tr>
      <w:tr w:rsidR="00D3697C" w:rsidTr="00D3697C">
        <w:tc>
          <w:tcPr>
            <w:tcW w:w="817" w:type="dxa"/>
          </w:tcPr>
          <w:p w:rsidR="00D3697C" w:rsidRPr="00D3697C" w:rsidRDefault="00D3697C" w:rsidP="00D3697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беседы по объединениям</w:t>
            </w:r>
          </w:p>
        </w:tc>
        <w:tc>
          <w:tcPr>
            <w:tcW w:w="2269" w:type="dxa"/>
          </w:tcPr>
          <w:p w:rsidR="009969B7" w:rsidRDefault="009969B7" w:rsidP="00011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97C" w:rsidRDefault="009969B7" w:rsidP="00996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объединений </w:t>
            </w:r>
          </w:p>
        </w:tc>
        <w:tc>
          <w:tcPr>
            <w:tcW w:w="2941" w:type="dxa"/>
          </w:tcPr>
          <w:p w:rsidR="00D3697C" w:rsidRDefault="00D3697C" w:rsidP="00B97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:rsidR="00D3697C" w:rsidRDefault="00D3697C" w:rsidP="00996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9B7" w:rsidTr="00D3697C">
        <w:tc>
          <w:tcPr>
            <w:tcW w:w="817" w:type="dxa"/>
          </w:tcPr>
          <w:p w:rsidR="009969B7" w:rsidRPr="00D3697C" w:rsidRDefault="009969B7" w:rsidP="00D3697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9969B7" w:rsidRPr="009969B7" w:rsidRDefault="009969B7" w:rsidP="00105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Фотоконкурс «Семьи счастливые моменты»</w:t>
            </w:r>
          </w:p>
        </w:tc>
        <w:tc>
          <w:tcPr>
            <w:tcW w:w="2269" w:type="dxa"/>
          </w:tcPr>
          <w:p w:rsidR="009969B7" w:rsidRPr="009969B7" w:rsidRDefault="009969B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Учащиеся объединений 5 чел.</w:t>
            </w:r>
          </w:p>
        </w:tc>
        <w:tc>
          <w:tcPr>
            <w:tcW w:w="2941" w:type="dxa"/>
          </w:tcPr>
          <w:p w:rsidR="009969B7" w:rsidRPr="009969B7" w:rsidRDefault="009969B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Козбан Е.В.</w:t>
            </w:r>
          </w:p>
          <w:p w:rsidR="009969B7" w:rsidRPr="009969B7" w:rsidRDefault="009969B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Зинурова З.А.</w:t>
            </w:r>
          </w:p>
          <w:p w:rsidR="009969B7" w:rsidRPr="009969B7" w:rsidRDefault="009969B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Олейник Е.В.</w:t>
            </w:r>
          </w:p>
        </w:tc>
      </w:tr>
      <w:tr w:rsidR="009969B7" w:rsidTr="00D3697C">
        <w:tc>
          <w:tcPr>
            <w:tcW w:w="817" w:type="dxa"/>
          </w:tcPr>
          <w:p w:rsidR="009969B7" w:rsidRPr="00D3697C" w:rsidRDefault="009969B7" w:rsidP="00D3697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9969B7" w:rsidRPr="009969B7" w:rsidRDefault="009969B7" w:rsidP="00105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флешмобе «Круг доверия» (распространение информации о телефоне доверия детям)</w:t>
            </w:r>
          </w:p>
        </w:tc>
        <w:tc>
          <w:tcPr>
            <w:tcW w:w="2269" w:type="dxa"/>
          </w:tcPr>
          <w:p w:rsidR="009969B7" w:rsidRPr="009969B7" w:rsidRDefault="009969B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Актив РДШ</w:t>
            </w:r>
          </w:p>
        </w:tc>
        <w:tc>
          <w:tcPr>
            <w:tcW w:w="2941" w:type="dxa"/>
          </w:tcPr>
          <w:p w:rsidR="009969B7" w:rsidRPr="009969B7" w:rsidRDefault="009969B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9B7">
              <w:rPr>
                <w:rFonts w:ascii="Times New Roman" w:hAnsi="Times New Roman" w:cs="Times New Roman"/>
                <w:sz w:val="28"/>
                <w:szCs w:val="28"/>
              </w:rPr>
              <w:t>Роганова О.М.</w:t>
            </w:r>
          </w:p>
        </w:tc>
      </w:tr>
      <w:tr w:rsidR="00CE15A7" w:rsidTr="00D3697C">
        <w:tc>
          <w:tcPr>
            <w:tcW w:w="817" w:type="dxa"/>
          </w:tcPr>
          <w:p w:rsidR="00CE15A7" w:rsidRPr="00D3697C" w:rsidRDefault="00CE15A7" w:rsidP="00D3697C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CE15A7" w:rsidRPr="009969B7" w:rsidRDefault="00CE15A7" w:rsidP="00CE1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Внутрицентровский конкурс рисунков</w:t>
            </w:r>
          </w:p>
        </w:tc>
        <w:tc>
          <w:tcPr>
            <w:tcW w:w="2269" w:type="dxa"/>
          </w:tcPr>
          <w:p w:rsidR="00CE15A7" w:rsidRPr="009969B7" w:rsidRDefault="00CE15A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объединений декоративно-прикладного творчества</w:t>
            </w:r>
          </w:p>
        </w:tc>
        <w:tc>
          <w:tcPr>
            <w:tcW w:w="2941" w:type="dxa"/>
          </w:tcPr>
          <w:p w:rsidR="00CE15A7" w:rsidRPr="009969B7" w:rsidRDefault="00CE15A7" w:rsidP="00105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</w:tbl>
    <w:p w:rsidR="00B97C54" w:rsidRDefault="00B97C54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7C54" w:rsidRDefault="00B97C54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697C" w:rsidRDefault="00D3697C" w:rsidP="00B97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2772" w:rsidRPr="00CE15A7" w:rsidRDefault="00502772" w:rsidP="00CE15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D7D" w:rsidRPr="00CE15A7" w:rsidRDefault="00AA0E89" w:rsidP="00CE15A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E15A7">
        <w:rPr>
          <w:rFonts w:ascii="Times New Roman" w:hAnsi="Times New Roman" w:cs="Times New Roman"/>
          <w:sz w:val="28"/>
          <w:szCs w:val="28"/>
        </w:rPr>
        <w:lastRenderedPageBreak/>
        <w:t>С 1</w:t>
      </w:r>
      <w:r w:rsidR="009969B7" w:rsidRPr="00CE15A7">
        <w:rPr>
          <w:rFonts w:ascii="Times New Roman" w:hAnsi="Times New Roman" w:cs="Times New Roman"/>
          <w:sz w:val="28"/>
          <w:szCs w:val="28"/>
        </w:rPr>
        <w:t>5 по 18</w:t>
      </w:r>
      <w:r w:rsidR="000C1D7D" w:rsidRPr="00CE15A7">
        <w:rPr>
          <w:rFonts w:ascii="Times New Roman" w:hAnsi="Times New Roman" w:cs="Times New Roman"/>
          <w:sz w:val="28"/>
          <w:szCs w:val="28"/>
        </w:rPr>
        <w:t xml:space="preserve"> мая в объединениях проведены тематические беседы</w:t>
      </w:r>
    </w:p>
    <w:p w:rsidR="004F744D" w:rsidRPr="004F744D" w:rsidRDefault="004F744D" w:rsidP="004F74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744D" w:rsidRDefault="004F744D" w:rsidP="00CF7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115021"/>
            <wp:effectExtent l="19050" t="0" r="0" b="0"/>
            <wp:docPr id="2" name="Рисунок 1" descr="C:\Users\Директор\Desktop\телефон доверия ФОТО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телефон доверия ФОТО\DSCN2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040" r="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72" cy="311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4D" w:rsidRDefault="004F744D" w:rsidP="004F7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24F0" w:rsidRPr="00B97C54" w:rsidRDefault="00664108" w:rsidP="00CF7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190" cy="3514835"/>
            <wp:effectExtent l="19050" t="0" r="3810" b="0"/>
            <wp:docPr id="3" name="Рисунок 1" descr="D:\Фотографии\2015-2016\телефон доверия ФОТО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5-2016\телефон доверия ФОТО\IMG_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66" t="9901" r="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5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F0" w:rsidRDefault="008A24F0" w:rsidP="000C1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24F0" w:rsidRDefault="008A24F0" w:rsidP="00CF75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7C54" w:rsidRDefault="00B97C54" w:rsidP="000C1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7C54" w:rsidRDefault="00397A3A" w:rsidP="00CF75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590925"/>
            <wp:effectExtent l="19050" t="0" r="0" b="0"/>
            <wp:docPr id="11" name="Рисунок 3" descr="D:\Фотографии\2015-2016\телефон доверия ФОТО\фото телефон доверия\IMG_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015-2016\телефон доверия ФОТО\фото телефон доверия\IMG_9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3" r="9533" b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54" w:rsidRDefault="00CF7585" w:rsidP="000C1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191135</wp:posOffset>
            </wp:positionV>
            <wp:extent cx="3462655" cy="2362200"/>
            <wp:effectExtent l="19050" t="0" r="4445" b="0"/>
            <wp:wrapNone/>
            <wp:docPr id="8" name="Рисунок 1" descr="C:\Users\Директор\Desktop\P10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P107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3" t="13286" r="4371" b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191135</wp:posOffset>
            </wp:positionV>
            <wp:extent cx="3314700" cy="2362200"/>
            <wp:effectExtent l="19050" t="0" r="0" b="0"/>
            <wp:wrapNone/>
            <wp:docPr id="13" name="Рисунок 2" descr="D:\Фотографии\2015-2016\телефон доверия ФОТО\степановой\Телефон довер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5-2016\телефон доверия ФОТО\степановой\Телефон довер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C54" w:rsidRDefault="00B97C54" w:rsidP="000C1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0C1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0C1D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7C54" w:rsidRDefault="00B97C54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Pr="00397A3A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C54" w:rsidRDefault="00B97C54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285115</wp:posOffset>
            </wp:positionV>
            <wp:extent cx="3248025" cy="3219450"/>
            <wp:effectExtent l="19050" t="0" r="9525" b="0"/>
            <wp:wrapNone/>
            <wp:docPr id="12" name="Рисунок 1" descr="D:\Фотографии\2015-2016\телефон доверия ФОТО\степановой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5-2016\телефон доверия ФОТО\степановой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285115</wp:posOffset>
            </wp:positionV>
            <wp:extent cx="3533775" cy="3200400"/>
            <wp:effectExtent l="19050" t="0" r="9525" b="0"/>
            <wp:wrapSquare wrapText="bothSides"/>
            <wp:docPr id="4" name="Рисунок 2" descr="C:\Users\Директор\Desktop\телефон доверия ФОТО\18-05-2016_12-15-00\IMG_20160517_13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телефон доверия ФОТО\18-05-2016_12-15-00\IMG_20160517_135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27" t="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585" w:rsidRPr="00397A3A" w:rsidRDefault="00CF7585" w:rsidP="00397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Default="00CE15A7" w:rsidP="00CE15A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Pr="00CE15A7" w:rsidRDefault="00CE15A7" w:rsidP="00CE15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Default="00CE15A7" w:rsidP="00CE15A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69B7" w:rsidRPr="00CE15A7" w:rsidRDefault="000C1D7D" w:rsidP="00CE15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E15A7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объединений приняли участие в городском </w:t>
      </w:r>
      <w:r w:rsidR="009969B7" w:rsidRPr="00CE15A7">
        <w:rPr>
          <w:rFonts w:ascii="Times New Roman" w:hAnsi="Times New Roman" w:cs="Times New Roman"/>
          <w:sz w:val="28"/>
          <w:szCs w:val="28"/>
        </w:rPr>
        <w:t>фото</w:t>
      </w:r>
      <w:r w:rsidRPr="00CE15A7">
        <w:rPr>
          <w:rFonts w:ascii="Times New Roman" w:hAnsi="Times New Roman" w:cs="Times New Roman"/>
          <w:sz w:val="28"/>
          <w:szCs w:val="28"/>
        </w:rPr>
        <w:t>конкурсе «</w:t>
      </w:r>
      <w:r w:rsidR="009969B7" w:rsidRPr="00CE15A7">
        <w:rPr>
          <w:rFonts w:ascii="Times New Roman" w:hAnsi="Times New Roman" w:cs="Times New Roman"/>
          <w:sz w:val="28"/>
          <w:szCs w:val="28"/>
        </w:rPr>
        <w:t>Семьи счастливые моменты</w:t>
      </w:r>
      <w:r w:rsidRPr="00CE15A7">
        <w:rPr>
          <w:rFonts w:ascii="Times New Roman" w:hAnsi="Times New Roman" w:cs="Times New Roman"/>
          <w:sz w:val="28"/>
          <w:szCs w:val="28"/>
        </w:rPr>
        <w:t>»</w:t>
      </w:r>
      <w:r w:rsidR="009969B7" w:rsidRPr="00CE15A7">
        <w:rPr>
          <w:rFonts w:ascii="Times New Roman" w:hAnsi="Times New Roman" w:cs="Times New Roman"/>
          <w:sz w:val="28"/>
          <w:szCs w:val="28"/>
        </w:rPr>
        <w:t>:</w:t>
      </w:r>
      <w:r w:rsidR="00CF7585" w:rsidRPr="00CE15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14C" w:rsidRDefault="00CD314C" w:rsidP="00CD3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9B7">
        <w:rPr>
          <w:rFonts w:ascii="Times New Roman" w:hAnsi="Times New Roman" w:cs="Times New Roman"/>
          <w:sz w:val="28"/>
          <w:szCs w:val="28"/>
        </w:rPr>
        <w:t xml:space="preserve">- </w:t>
      </w:r>
      <w:r w:rsidR="00CF7585" w:rsidRPr="009969B7">
        <w:rPr>
          <w:rFonts w:ascii="Times New Roman" w:hAnsi="Times New Roman" w:cs="Times New Roman"/>
          <w:sz w:val="28"/>
          <w:szCs w:val="28"/>
        </w:rPr>
        <w:t>«</w:t>
      </w:r>
      <w:r w:rsidR="009969B7">
        <w:rPr>
          <w:rFonts w:ascii="Times New Roman" w:hAnsi="Times New Roman" w:cs="Times New Roman"/>
          <w:sz w:val="28"/>
          <w:szCs w:val="28"/>
        </w:rPr>
        <w:t>Робототехника</w:t>
      </w:r>
      <w:r w:rsidR="00CF7585" w:rsidRPr="009969B7">
        <w:rPr>
          <w:rFonts w:ascii="Times New Roman" w:hAnsi="Times New Roman" w:cs="Times New Roman"/>
          <w:sz w:val="28"/>
          <w:szCs w:val="28"/>
        </w:rPr>
        <w:t>»</w:t>
      </w:r>
      <w:r w:rsidR="009969B7">
        <w:rPr>
          <w:rFonts w:ascii="Times New Roman" w:hAnsi="Times New Roman" w:cs="Times New Roman"/>
          <w:sz w:val="28"/>
          <w:szCs w:val="28"/>
        </w:rPr>
        <w:t>,</w:t>
      </w:r>
      <w:r w:rsidR="009969B7" w:rsidRPr="009969B7">
        <w:rPr>
          <w:rFonts w:ascii="Times New Roman" w:hAnsi="Times New Roman" w:cs="Times New Roman"/>
          <w:sz w:val="28"/>
          <w:szCs w:val="28"/>
        </w:rPr>
        <w:t xml:space="preserve"> </w:t>
      </w:r>
      <w:r w:rsidR="009969B7">
        <w:rPr>
          <w:rFonts w:ascii="Times New Roman" w:hAnsi="Times New Roman" w:cs="Times New Roman"/>
          <w:sz w:val="28"/>
          <w:szCs w:val="28"/>
        </w:rPr>
        <w:t xml:space="preserve">«Секреты информатики» </w:t>
      </w:r>
      <w:r w:rsidRPr="009969B7">
        <w:rPr>
          <w:rFonts w:ascii="Times New Roman" w:hAnsi="Times New Roman" w:cs="Times New Roman"/>
          <w:sz w:val="28"/>
          <w:szCs w:val="28"/>
        </w:rPr>
        <w:t xml:space="preserve"> - руководитель </w:t>
      </w:r>
      <w:r w:rsidR="009969B7">
        <w:rPr>
          <w:rFonts w:ascii="Times New Roman" w:hAnsi="Times New Roman" w:cs="Times New Roman"/>
          <w:sz w:val="28"/>
          <w:szCs w:val="28"/>
        </w:rPr>
        <w:t>Зинурова З.А</w:t>
      </w:r>
      <w:r w:rsidRPr="009969B7">
        <w:rPr>
          <w:rFonts w:ascii="Times New Roman" w:hAnsi="Times New Roman" w:cs="Times New Roman"/>
          <w:sz w:val="28"/>
          <w:szCs w:val="28"/>
        </w:rPr>
        <w:t>.;</w:t>
      </w:r>
    </w:p>
    <w:p w:rsidR="00CD314C" w:rsidRDefault="00CD314C" w:rsidP="00CD3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9969B7">
        <w:rPr>
          <w:rFonts w:ascii="Times New Roman" w:hAnsi="Times New Roman" w:cs="Times New Roman"/>
          <w:sz w:val="28"/>
          <w:szCs w:val="28"/>
        </w:rPr>
        <w:t>Леготека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969B7">
        <w:rPr>
          <w:rFonts w:ascii="Times New Roman" w:hAnsi="Times New Roman" w:cs="Times New Roman"/>
          <w:sz w:val="28"/>
          <w:szCs w:val="28"/>
        </w:rPr>
        <w:t>, «</w:t>
      </w:r>
      <w:r w:rsidR="00BF223E">
        <w:rPr>
          <w:rFonts w:ascii="Times New Roman" w:hAnsi="Times New Roman" w:cs="Times New Roman"/>
          <w:sz w:val="28"/>
          <w:szCs w:val="28"/>
        </w:rPr>
        <w:t>Мир мультимедиа технологий</w:t>
      </w:r>
      <w:r w:rsidR="009969B7">
        <w:rPr>
          <w:rFonts w:ascii="Times New Roman" w:hAnsi="Times New Roman" w:cs="Times New Roman"/>
          <w:sz w:val="28"/>
          <w:szCs w:val="28"/>
        </w:rPr>
        <w:t>»</w:t>
      </w:r>
      <w:r w:rsidRPr="00CD3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руководитель </w:t>
      </w:r>
      <w:r w:rsidR="009969B7">
        <w:rPr>
          <w:rFonts w:ascii="Times New Roman" w:hAnsi="Times New Roman" w:cs="Times New Roman"/>
          <w:sz w:val="28"/>
          <w:szCs w:val="28"/>
        </w:rPr>
        <w:t>Козбан Е.В</w:t>
      </w:r>
      <w:r>
        <w:rPr>
          <w:rFonts w:ascii="Times New Roman" w:hAnsi="Times New Roman" w:cs="Times New Roman"/>
          <w:sz w:val="28"/>
          <w:szCs w:val="28"/>
        </w:rPr>
        <w:t>.;</w:t>
      </w:r>
    </w:p>
    <w:p w:rsidR="00011894" w:rsidRDefault="006B1624" w:rsidP="00CD3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9969B7">
        <w:rPr>
          <w:rFonts w:ascii="Times New Roman" w:hAnsi="Times New Roman" w:cs="Times New Roman"/>
          <w:sz w:val="28"/>
          <w:szCs w:val="28"/>
        </w:rPr>
        <w:t>В мире чертежей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D6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189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9969B7">
        <w:rPr>
          <w:rFonts w:ascii="Times New Roman" w:hAnsi="Times New Roman" w:cs="Times New Roman"/>
          <w:sz w:val="28"/>
          <w:szCs w:val="28"/>
        </w:rPr>
        <w:t>Олейник Е.В.</w:t>
      </w:r>
    </w:p>
    <w:p w:rsidR="00CE15A7" w:rsidRDefault="00CE15A7" w:rsidP="00CD3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Default="00CE15A7" w:rsidP="00CE15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Pr="00CE15A7" w:rsidRDefault="00CE15A7" w:rsidP="00CE15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E15A7">
        <w:rPr>
          <w:rFonts w:ascii="Times New Roman" w:hAnsi="Times New Roman" w:cs="Times New Roman"/>
          <w:sz w:val="28"/>
          <w:szCs w:val="28"/>
        </w:rPr>
        <w:t>Актив РДШ г. Межгорье под руководством педагога - организатора Рогановой О.М. принял участие во Всероссийском флешмобе «Круг доверия» (распространение информации о телефоне доверия детям)</w:t>
      </w:r>
    </w:p>
    <w:p w:rsidR="00CD314C" w:rsidRPr="00CF7585" w:rsidRDefault="00CD314C" w:rsidP="00CD31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Default="00BF223E" w:rsidP="004F74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5753100"/>
            <wp:effectExtent l="19050" t="0" r="0" b="0"/>
            <wp:docPr id="14" name="Рисунок 1" descr="C:\Users\Olga\Downloads\-_6_R4E7d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wnloads\-_6_R4E7dY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56" cy="57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58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E15A7" w:rsidRDefault="00CE15A7" w:rsidP="004F7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5A7" w:rsidRDefault="00CE15A7" w:rsidP="004F7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44D" w:rsidRDefault="009969B7" w:rsidP="00CE15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Внутрицентровский конкурс рисунков.</w:t>
      </w:r>
    </w:p>
    <w:p w:rsidR="004F744D" w:rsidRDefault="004F744D" w:rsidP="00CD3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7201" cy="4219575"/>
            <wp:effectExtent l="19050" t="0" r="0" b="0"/>
            <wp:docPr id="5" name="Рисунок 3" descr="C:\Users\Директор\Desktop\телефон доверия ФОТО\18-05-2016_12-15-00\IMG_20160408_1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телефон доверия ФОТО\18-05-2016_12-15-00\IMG_20160408_133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10" cy="42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4D" w:rsidRDefault="004F744D" w:rsidP="00CD3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581400"/>
            <wp:effectExtent l="19050" t="0" r="0" b="0"/>
            <wp:docPr id="6" name="Рисунок 4" descr="C:\Users\Директор\Desktop\телефон доверия ФОТО\18-05-2016_12-15-00\IMG_20160517_13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телефон доверия ФОТО\18-05-2016_12-15-00\IMG_20160517_135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99" t="14130" r="9462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4D" w:rsidRDefault="004F744D" w:rsidP="00CD3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3316" cy="3597667"/>
            <wp:effectExtent l="19050" t="0" r="0" b="0"/>
            <wp:docPr id="7" name="Рисунок 5" descr="C:\Users\Директор\Desktop\телефон доверия ФОТО\DSCN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телефон доверия ФОТО\DSCN2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458" r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16" cy="359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3A" w:rsidRDefault="00397A3A" w:rsidP="004F74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A3A" w:rsidRDefault="00397A3A" w:rsidP="00CD3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076700"/>
            <wp:effectExtent l="19050" t="0" r="9525" b="0"/>
            <wp:docPr id="9" name="Рисунок 1" descr="D:\Фотографии\2015-2016\телефон доверия ФОТО\фото телефон доверия\DSC0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5-2016\телефон доверия ФОТО\фото телефон доверия\DSC05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" t="6624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3A" w:rsidRPr="004F744D" w:rsidRDefault="00397A3A" w:rsidP="00CD31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010025"/>
            <wp:effectExtent l="19050" t="0" r="9525" b="0"/>
            <wp:docPr id="10" name="Рисунок 2" descr="D:\Фотографии\2015-2016\телефон доверия ФОТО\фото телефон доверия\DSC0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5-2016\телефон доверия ФОТО\фото телефон доверия\DSC052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510" t="7676" r="3888" b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A3A" w:rsidRPr="004F744D" w:rsidSect="00CF7585">
      <w:pgSz w:w="11906" w:h="16838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83769"/>
    <w:multiLevelType w:val="hybridMultilevel"/>
    <w:tmpl w:val="8D50A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E2767"/>
    <w:multiLevelType w:val="hybridMultilevel"/>
    <w:tmpl w:val="9EDE5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0C1D7D"/>
    <w:rsid w:val="00011894"/>
    <w:rsid w:val="000638C9"/>
    <w:rsid w:val="000C1D7D"/>
    <w:rsid w:val="000D6820"/>
    <w:rsid w:val="000E22FB"/>
    <w:rsid w:val="00181F80"/>
    <w:rsid w:val="00247751"/>
    <w:rsid w:val="002E7C8B"/>
    <w:rsid w:val="00397A3A"/>
    <w:rsid w:val="004D034D"/>
    <w:rsid w:val="004F744D"/>
    <w:rsid w:val="00502772"/>
    <w:rsid w:val="00664108"/>
    <w:rsid w:val="006B1624"/>
    <w:rsid w:val="007330D3"/>
    <w:rsid w:val="00764171"/>
    <w:rsid w:val="00794B71"/>
    <w:rsid w:val="007C76F0"/>
    <w:rsid w:val="008A24F0"/>
    <w:rsid w:val="00921D33"/>
    <w:rsid w:val="0098246A"/>
    <w:rsid w:val="009969B7"/>
    <w:rsid w:val="009C56D9"/>
    <w:rsid w:val="00A644AB"/>
    <w:rsid w:val="00AA0E89"/>
    <w:rsid w:val="00B1235A"/>
    <w:rsid w:val="00B97C54"/>
    <w:rsid w:val="00BD700B"/>
    <w:rsid w:val="00BF223E"/>
    <w:rsid w:val="00C748D0"/>
    <w:rsid w:val="00CD314C"/>
    <w:rsid w:val="00CE15A7"/>
    <w:rsid w:val="00CE7685"/>
    <w:rsid w:val="00CF7585"/>
    <w:rsid w:val="00D1001A"/>
    <w:rsid w:val="00D3697C"/>
    <w:rsid w:val="00D7788A"/>
    <w:rsid w:val="00DE2985"/>
    <w:rsid w:val="00DF1545"/>
    <w:rsid w:val="00F53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D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D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369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7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Olga</cp:lastModifiedBy>
  <cp:revision>20</cp:revision>
  <dcterms:created xsi:type="dcterms:W3CDTF">2016-05-13T04:40:00Z</dcterms:created>
  <dcterms:modified xsi:type="dcterms:W3CDTF">2018-05-21T12:13:00Z</dcterms:modified>
</cp:coreProperties>
</file>