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B" w:rsidRDefault="00FF3BDB" w:rsidP="00A0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D3E" w:rsidRPr="00FA7D3E" w:rsidRDefault="00FF3BDB" w:rsidP="00FA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A7D3E" w:rsidRPr="00DC528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A7D3E">
        <w:rPr>
          <w:rFonts w:ascii="Times New Roman" w:hAnsi="Times New Roman" w:cs="Times New Roman"/>
          <w:b/>
          <w:sz w:val="28"/>
          <w:szCs w:val="28"/>
        </w:rPr>
        <w:t>МБУДО</w:t>
      </w:r>
      <w:r w:rsidR="00FA7D3E" w:rsidRPr="00C77B26">
        <w:rPr>
          <w:rFonts w:ascii="Times New Roman" w:hAnsi="Times New Roman" w:cs="Times New Roman"/>
          <w:b/>
          <w:sz w:val="28"/>
          <w:szCs w:val="28"/>
        </w:rPr>
        <w:t xml:space="preserve"> ЦВР</w:t>
      </w:r>
    </w:p>
    <w:p w:rsidR="00FA7D3E" w:rsidRDefault="00FA7D3E" w:rsidP="00FA7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285">
        <w:rPr>
          <w:rFonts w:ascii="Times New Roman" w:hAnsi="Times New Roman" w:cs="Times New Roman"/>
          <w:sz w:val="28"/>
          <w:szCs w:val="28"/>
        </w:rPr>
        <w:t xml:space="preserve">о проведенных мероприятиях, направленных на противодействие идеологии терроризма и экстремизма за </w:t>
      </w:r>
      <w:r>
        <w:rPr>
          <w:rFonts w:ascii="Times New Roman" w:hAnsi="Times New Roman" w:cs="Times New Roman"/>
          <w:sz w:val="28"/>
          <w:szCs w:val="28"/>
        </w:rPr>
        <w:t>2018г.</w:t>
      </w:r>
    </w:p>
    <w:p w:rsidR="00E67440" w:rsidRDefault="00E67440" w:rsidP="00937A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469" w:type="dxa"/>
        <w:tblInd w:w="883" w:type="dxa"/>
        <w:tblLook w:val="04A0"/>
      </w:tblPr>
      <w:tblGrid>
        <w:gridCol w:w="603"/>
        <w:gridCol w:w="7553"/>
        <w:gridCol w:w="1701"/>
        <w:gridCol w:w="2976"/>
        <w:gridCol w:w="1636"/>
      </w:tblGrid>
      <w:tr w:rsidR="00E67440" w:rsidRPr="00C77B26" w:rsidTr="00901AB7">
        <w:tc>
          <w:tcPr>
            <w:tcW w:w="603" w:type="dxa"/>
          </w:tcPr>
          <w:p w:rsidR="00E67440" w:rsidRPr="00C77B26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3" w:type="dxa"/>
          </w:tcPr>
          <w:p w:rsidR="00E67440" w:rsidRPr="00C77B26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67440" w:rsidRPr="00C77B26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E67440" w:rsidRPr="00C77B26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36" w:type="dxa"/>
          </w:tcPr>
          <w:p w:rsidR="00E67440" w:rsidRPr="00757B5E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5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67440" w:rsidRPr="00C77B26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B5E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охранных услуг с помощью технических средств охраны и услуг по осуществлению 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экстренн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вызов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вневедомственной охраны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9.01.2018 г.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</w:tc>
        <w:tc>
          <w:tcPr>
            <w:tcW w:w="1636" w:type="dxa"/>
          </w:tcPr>
          <w:p w:rsidR="00E67440" w:rsidRPr="00D756AE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о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бследование объектов МБУДО ЦВР на предмет антитеррористической защищенности</w:t>
            </w:r>
          </w:p>
        </w:tc>
        <w:tc>
          <w:tcPr>
            <w:tcW w:w="1701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</w:tc>
        <w:tc>
          <w:tcPr>
            <w:tcW w:w="1636" w:type="dxa"/>
          </w:tcPr>
          <w:p w:rsidR="00E67440" w:rsidRPr="00D756AE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37A65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C4A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DC4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направленности с сотрудниками МБУДО ЦВР</w:t>
            </w:r>
            <w:r w:rsidR="00DC4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440" w:rsidRDefault="00E67440" w:rsidP="00901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D756AE">
              <w:rPr>
                <w:rFonts w:ascii="Times New Roman" w:hAnsi="Times New Roman"/>
                <w:sz w:val="24"/>
                <w:szCs w:val="24"/>
              </w:rPr>
              <w:t xml:space="preserve">ействия при </w:t>
            </w:r>
            <w:r>
              <w:rPr>
                <w:rFonts w:ascii="Times New Roman" w:hAnsi="Times New Roman"/>
                <w:sz w:val="24"/>
                <w:szCs w:val="24"/>
              </w:rPr>
              <w:t>угрозе и возникновении ЧС различного характера»;</w:t>
            </w:r>
          </w:p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65" w:rsidRPr="00937A65" w:rsidRDefault="00E67440" w:rsidP="00901AB7">
            <w:pPr>
              <w:rPr>
                <w:rFonts w:ascii="Times New Roman" w:hAnsi="Times New Roman"/>
                <w:sz w:val="24"/>
                <w:szCs w:val="24"/>
              </w:rPr>
            </w:pPr>
            <w:r w:rsidRPr="00E67440">
              <w:rPr>
                <w:rFonts w:ascii="Times New Roman" w:hAnsi="Times New Roman" w:cs="Times New Roman"/>
                <w:sz w:val="24"/>
                <w:szCs w:val="24"/>
              </w:rPr>
              <w:t>- «Порядок д</w:t>
            </w:r>
            <w:r w:rsidRPr="00E67440">
              <w:rPr>
                <w:rFonts w:ascii="Times New Roman" w:hAnsi="Times New Roman"/>
                <w:sz w:val="24"/>
                <w:szCs w:val="24"/>
              </w:rPr>
              <w:t>ействий  в случае совершения террористического акта, поступления угрозы совершения террористического акта, обнаружения подозрительных предметов»</w:t>
            </w:r>
          </w:p>
        </w:tc>
        <w:tc>
          <w:tcPr>
            <w:tcW w:w="1701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40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07.02.2018 г.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440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23.04.2018 г. 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</w:tc>
        <w:tc>
          <w:tcPr>
            <w:tcW w:w="2976" w:type="dxa"/>
          </w:tcPr>
          <w:p w:rsidR="00DC4A72" w:rsidRDefault="00DC4A72" w:rsidP="00E6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72" w:rsidRDefault="00DC4A72" w:rsidP="00E6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40" w:rsidRDefault="00E67440" w:rsidP="00E6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Бахтиарова О.Н. </w:t>
            </w:r>
          </w:p>
          <w:p w:rsidR="00E67440" w:rsidRDefault="00E67440" w:rsidP="00E6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40" w:rsidRDefault="00E67440" w:rsidP="00E6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67440" w:rsidRDefault="00E67440" w:rsidP="00E6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40" w:rsidRPr="00D756AE" w:rsidRDefault="00E67440" w:rsidP="0093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C4A72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72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40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  <w:p w:rsidR="00E67440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  <w:p w:rsidR="00E67440" w:rsidRPr="00D756AE" w:rsidRDefault="00E67440" w:rsidP="00DC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Проведена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 разъяснительная работа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направленности с сотрудниками МБУДО ЦВР «Д</w:t>
            </w:r>
            <w:r w:rsidRPr="00D756AE">
              <w:rPr>
                <w:rFonts w:ascii="Times New Roman" w:hAnsi="Times New Roman"/>
                <w:sz w:val="24"/>
                <w:szCs w:val="24"/>
              </w:rPr>
              <w:t xml:space="preserve">ействия при </w:t>
            </w:r>
            <w:r>
              <w:rPr>
                <w:rFonts w:ascii="Times New Roman" w:hAnsi="Times New Roman"/>
                <w:sz w:val="24"/>
                <w:szCs w:val="24"/>
              </w:rPr>
              <w:t>угрозе и возникновении ЧС различного характера».</w:t>
            </w:r>
          </w:p>
        </w:tc>
        <w:tc>
          <w:tcPr>
            <w:tcW w:w="1701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 г.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Бахтиарова О.Н.</w:t>
            </w:r>
          </w:p>
        </w:tc>
        <w:tc>
          <w:tcPr>
            <w:tcW w:w="1636" w:type="dxa"/>
          </w:tcPr>
          <w:p w:rsidR="00DC4A72" w:rsidRPr="00D756AE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E67440" w:rsidRPr="00D756AE" w:rsidRDefault="00E67440" w:rsidP="00901AB7">
            <w:pPr>
              <w:rPr>
                <w:rFonts w:ascii="Times New Roman" w:hAnsi="Times New Roman"/>
                <w:sz w:val="24"/>
                <w:szCs w:val="24"/>
              </w:rPr>
            </w:pPr>
            <w:r w:rsidRPr="00D756AE">
              <w:rPr>
                <w:rFonts w:ascii="Times New Roman" w:hAnsi="Times New Roman"/>
                <w:sz w:val="24"/>
                <w:szCs w:val="24"/>
              </w:rPr>
              <w:t>Обеспечение контроля режима допуска граждан в здание и автотранспорта на территорию МБУДО ЦВР,  исключение бесконтрольного пребывания посторонних лиц на территории  и в здании МБУДО ЦВР.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/>
                <w:sz w:val="24"/>
                <w:szCs w:val="24"/>
              </w:rPr>
              <w:t xml:space="preserve">Ведется журнал учета посещаемости учреждения. </w:t>
            </w:r>
          </w:p>
        </w:tc>
        <w:tc>
          <w:tcPr>
            <w:tcW w:w="1701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Леванина</w:t>
            </w:r>
            <w:proofErr w:type="spellEnd"/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вахтеры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E67440" w:rsidRPr="00D756AE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работы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массовых мероприятий, д</w:t>
            </w:r>
            <w:r w:rsidRPr="00D756AE">
              <w:rPr>
                <w:rFonts w:ascii="Times New Roman" w:hAnsi="Times New Roman"/>
                <w:sz w:val="24"/>
                <w:szCs w:val="24"/>
              </w:rPr>
              <w:t>ежурство ответственных л</w:t>
            </w:r>
            <w:r>
              <w:rPr>
                <w:rFonts w:ascii="Times New Roman" w:hAnsi="Times New Roman"/>
                <w:sz w:val="24"/>
                <w:szCs w:val="24"/>
              </w:rPr>
              <w:t>иц в выходные и праздничные дни, на основании приказов директора.</w:t>
            </w:r>
          </w:p>
        </w:tc>
        <w:tc>
          <w:tcPr>
            <w:tcW w:w="1701" w:type="dxa"/>
          </w:tcPr>
          <w:p w:rsidR="00E67440" w:rsidRPr="00D756AE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E67440" w:rsidRPr="00D756AE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Проводится информационно разъяснительная работа антитеррористической направленности с учащимися МБУДО ЦВР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направленная на повышение гражданской бдительности</w:t>
            </w:r>
          </w:p>
        </w:tc>
        <w:tc>
          <w:tcPr>
            <w:tcW w:w="1701" w:type="dxa"/>
          </w:tcPr>
          <w:p w:rsidR="00E67440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09.02.2018;</w:t>
            </w:r>
          </w:p>
          <w:p w:rsidR="00937A65" w:rsidRDefault="00937A65" w:rsidP="009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28.04.2018;</w:t>
            </w:r>
          </w:p>
          <w:p w:rsidR="00E67440" w:rsidRPr="00D756AE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27.09.2018;</w:t>
            </w:r>
          </w:p>
        </w:tc>
        <w:tc>
          <w:tcPr>
            <w:tcW w:w="2976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36" w:type="dxa"/>
          </w:tcPr>
          <w:p w:rsidR="00E67440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 чел.</w:t>
            </w:r>
          </w:p>
          <w:p w:rsidR="00937A65" w:rsidRDefault="00937A65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65" w:rsidRDefault="00937A65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 чел.</w:t>
            </w:r>
          </w:p>
          <w:p w:rsidR="00937A65" w:rsidRDefault="00937A65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65" w:rsidRPr="00D756AE" w:rsidRDefault="00937A65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</w:tr>
      <w:tr w:rsidR="00937A65" w:rsidRPr="00C77B26" w:rsidTr="00901AB7">
        <w:tc>
          <w:tcPr>
            <w:tcW w:w="603" w:type="dxa"/>
          </w:tcPr>
          <w:p w:rsidR="00937A65" w:rsidRPr="00DC4A72" w:rsidRDefault="00937A65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37A65" w:rsidRPr="00D756AE" w:rsidRDefault="00937A65" w:rsidP="00DC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C4A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</w:t>
            </w:r>
            <w:r w:rsidR="00DC4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эвакуации с учащимися и работниками МБУДО ЦВР</w:t>
            </w:r>
          </w:p>
        </w:tc>
        <w:tc>
          <w:tcPr>
            <w:tcW w:w="1701" w:type="dxa"/>
          </w:tcPr>
          <w:p w:rsidR="00937A65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12.04.2018г.</w:t>
            </w:r>
          </w:p>
          <w:p w:rsidR="00937A65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17.09.2018г.</w:t>
            </w:r>
          </w:p>
        </w:tc>
        <w:tc>
          <w:tcPr>
            <w:tcW w:w="2976" w:type="dxa"/>
          </w:tcPr>
          <w:p w:rsidR="00937A65" w:rsidRPr="00D756AE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  <w:p w:rsidR="00937A65" w:rsidRPr="00D756AE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Леванина</w:t>
            </w:r>
            <w:proofErr w:type="spellEnd"/>
            <w:r w:rsidRPr="00D756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6" w:type="dxa"/>
          </w:tcPr>
          <w:p w:rsidR="00937A65" w:rsidRDefault="00937A65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  <w:p w:rsidR="00937A65" w:rsidRDefault="00937A65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E67440" w:rsidRPr="00C77B26" w:rsidTr="00901AB7">
        <w:tc>
          <w:tcPr>
            <w:tcW w:w="603" w:type="dxa"/>
          </w:tcPr>
          <w:p w:rsidR="00E67440" w:rsidRPr="00DC4A72" w:rsidRDefault="00E67440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E67440" w:rsidRPr="00D756AE" w:rsidRDefault="00E67440" w:rsidP="00901AB7">
            <w:pPr>
              <w:rPr>
                <w:rFonts w:ascii="Times New Roman" w:hAnsi="Times New Roman"/>
                <w:sz w:val="24"/>
                <w:szCs w:val="24"/>
              </w:rPr>
            </w:pPr>
            <w:r w:rsidRPr="00D756AE">
              <w:rPr>
                <w:rFonts w:ascii="Times New Roman" w:hAnsi="Times New Roman"/>
                <w:sz w:val="24"/>
                <w:szCs w:val="24"/>
              </w:rPr>
              <w:t xml:space="preserve">Оформлен стенд по антитеррористической безопасности.  </w:t>
            </w:r>
          </w:p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440" w:rsidRPr="00D756AE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C4A7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976" w:type="dxa"/>
          </w:tcPr>
          <w:p w:rsidR="00E67440" w:rsidRDefault="00E67440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  <w:p w:rsidR="00E67440" w:rsidRPr="00D756AE" w:rsidRDefault="00937A65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Бахтиарова О.Н.</w:t>
            </w:r>
          </w:p>
        </w:tc>
        <w:tc>
          <w:tcPr>
            <w:tcW w:w="1636" w:type="dxa"/>
          </w:tcPr>
          <w:p w:rsidR="00E67440" w:rsidRPr="00D756AE" w:rsidRDefault="00E67440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внеочередной Педагогический совет по вопросам профилактики антитеррористической безопасности учреждения (на основании приказа Начальника Отдела образования, культуры, молодежной политики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Межгорье РБ № 265 от 18.10.2018 г.)</w:t>
            </w:r>
          </w:p>
        </w:tc>
        <w:tc>
          <w:tcPr>
            <w:tcW w:w="1701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</w:tc>
        <w:tc>
          <w:tcPr>
            <w:tcW w:w="2976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E">
              <w:rPr>
                <w:rFonts w:ascii="Times New Roman" w:hAnsi="Times New Roman" w:cs="Times New Roman"/>
                <w:sz w:val="24"/>
                <w:szCs w:val="24"/>
              </w:rPr>
              <w:t>Горелова Н.Х.</w:t>
            </w:r>
          </w:p>
        </w:tc>
        <w:tc>
          <w:tcPr>
            <w:tcW w:w="1636" w:type="dxa"/>
          </w:tcPr>
          <w:p w:rsidR="00DC4A72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756AE" w:rsidRDefault="00DC4A72" w:rsidP="00440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месячник военно-патриотического воспитания</w:t>
            </w:r>
          </w:p>
        </w:tc>
        <w:tc>
          <w:tcPr>
            <w:tcW w:w="1701" w:type="dxa"/>
          </w:tcPr>
          <w:p w:rsidR="00DC4A72" w:rsidRPr="00D756AE" w:rsidRDefault="00DC4A72" w:rsidP="0044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2018 </w:t>
            </w:r>
          </w:p>
        </w:tc>
        <w:tc>
          <w:tcPr>
            <w:tcW w:w="2976" w:type="dxa"/>
          </w:tcPr>
          <w:p w:rsidR="00DC4A72" w:rsidRDefault="00DC4A72" w:rsidP="0044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C4A72" w:rsidRDefault="00DC4A72" w:rsidP="0044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C4A72" w:rsidRPr="00D756AE" w:rsidRDefault="00DC4A72" w:rsidP="0044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А.С.</w:t>
            </w:r>
          </w:p>
        </w:tc>
        <w:tc>
          <w:tcPr>
            <w:tcW w:w="1636" w:type="dxa"/>
          </w:tcPr>
          <w:p w:rsidR="00DC4A72" w:rsidRDefault="00DC4A72" w:rsidP="0044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 чел.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756AE" w:rsidRDefault="00DC4A72" w:rsidP="00901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экскурсия  учащихся в </w:t>
            </w:r>
            <w:r w:rsidRPr="00CD0A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ФГКУ «Специальное управление ФПС № 103 МЧС России»</w:t>
            </w:r>
          </w:p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 г.</w:t>
            </w:r>
          </w:p>
        </w:tc>
        <w:tc>
          <w:tcPr>
            <w:tcW w:w="2976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Т.И.</w:t>
            </w:r>
          </w:p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C4A72" w:rsidRPr="00D756AE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756AE" w:rsidRDefault="00DC4A72" w:rsidP="00901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этапе соревнований «Школа безопасности»</w:t>
            </w:r>
          </w:p>
        </w:tc>
        <w:tc>
          <w:tcPr>
            <w:tcW w:w="1701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17-21.06.2018</w:t>
            </w:r>
          </w:p>
        </w:tc>
        <w:tc>
          <w:tcPr>
            <w:tcW w:w="2976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 В.В.</w:t>
            </w:r>
          </w:p>
        </w:tc>
        <w:tc>
          <w:tcPr>
            <w:tcW w:w="1636" w:type="dxa"/>
          </w:tcPr>
          <w:p w:rsidR="00DC4A72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учащихся </w:t>
            </w:r>
          </w:p>
          <w:p w:rsidR="00DC4A72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C4A72" w:rsidRDefault="00DC4A72" w:rsidP="00901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месячника безопасности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«Поколение мира», посвященный Дню солидарности в борьбе с терроризмом и экстремизмом.</w:t>
            </w:r>
          </w:p>
        </w:tc>
        <w:tc>
          <w:tcPr>
            <w:tcW w:w="1701" w:type="dxa"/>
          </w:tcPr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 г.</w:t>
            </w:r>
          </w:p>
        </w:tc>
        <w:tc>
          <w:tcPr>
            <w:tcW w:w="2976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DC4A72" w:rsidRPr="00D756AE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C4A72" w:rsidRPr="00D756AE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49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D67426" w:rsidRDefault="00DC4A72" w:rsidP="00901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Межрегиональном военно-спортивном слете кадетских корпусов и военно-патриотических клубов «Кадетская слава», с Сысерть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Свердловской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701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 г.</w:t>
            </w:r>
          </w:p>
        </w:tc>
        <w:tc>
          <w:tcPr>
            <w:tcW w:w="2976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А.Г.</w:t>
            </w:r>
          </w:p>
        </w:tc>
        <w:tc>
          <w:tcPr>
            <w:tcW w:w="1636" w:type="dxa"/>
          </w:tcPr>
          <w:p w:rsidR="00DC4A72" w:rsidRPr="00D67426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42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DC4A72" w:rsidRPr="00C77B26" w:rsidTr="00901AB7">
        <w:tc>
          <w:tcPr>
            <w:tcW w:w="603" w:type="dxa"/>
          </w:tcPr>
          <w:p w:rsidR="00DC4A72" w:rsidRPr="00DC4A72" w:rsidRDefault="00DC4A72" w:rsidP="00DC4A72">
            <w:pPr>
              <w:pStyle w:val="a5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C4A72" w:rsidRPr="00B47F15" w:rsidRDefault="00B54898" w:rsidP="00B5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C4A72" w:rsidRPr="00B47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="00DC4A72" w:rsidRPr="00B47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C4A72" w:rsidRPr="00B47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кадетских классов «Витязь - Юниор» в </w:t>
            </w:r>
            <w:proofErr w:type="gramStart"/>
            <w:r w:rsidR="00DC4A72" w:rsidRPr="00B47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DC4A72" w:rsidRPr="00B47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Уфа.</w:t>
            </w:r>
          </w:p>
        </w:tc>
        <w:tc>
          <w:tcPr>
            <w:tcW w:w="1701" w:type="dxa"/>
          </w:tcPr>
          <w:p w:rsidR="00DC4A72" w:rsidRPr="00B47F15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23.11.</w:t>
            </w:r>
            <w:r w:rsidRPr="00B47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2018 г</w:t>
            </w:r>
          </w:p>
        </w:tc>
        <w:tc>
          <w:tcPr>
            <w:tcW w:w="2976" w:type="dxa"/>
          </w:tcPr>
          <w:p w:rsidR="00DC4A72" w:rsidRDefault="00DC4A72" w:rsidP="0090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А.Г.</w:t>
            </w:r>
          </w:p>
        </w:tc>
        <w:tc>
          <w:tcPr>
            <w:tcW w:w="1636" w:type="dxa"/>
          </w:tcPr>
          <w:p w:rsidR="00DC4A72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74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DC4A72" w:rsidRPr="00D67426" w:rsidRDefault="00DC4A72" w:rsidP="00901A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7440" w:rsidRDefault="00E67440" w:rsidP="00FA7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440" w:rsidRDefault="00E67440" w:rsidP="00FA7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440" w:rsidRDefault="00E67440" w:rsidP="00DC4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D3E" w:rsidRDefault="00FA7D3E" w:rsidP="00FA7D3E">
      <w:pPr>
        <w:spacing w:after="0"/>
        <w:rPr>
          <w:rFonts w:ascii="Times New Roman" w:hAnsi="Times New Roman" w:cs="Times New Roman"/>
        </w:rPr>
      </w:pPr>
    </w:p>
    <w:p w:rsidR="00FA7D3E" w:rsidRDefault="00FA7D3E" w:rsidP="00FA7D3E">
      <w:pPr>
        <w:spacing w:after="0"/>
        <w:ind w:firstLine="851"/>
        <w:rPr>
          <w:rFonts w:ascii="Times New Roman" w:hAnsi="Times New Roman" w:cs="Times New Roman"/>
        </w:rPr>
      </w:pPr>
    </w:p>
    <w:p w:rsidR="00FA7D3E" w:rsidRDefault="00FA7D3E" w:rsidP="00FA7D3E">
      <w:pPr>
        <w:spacing w:after="0"/>
        <w:ind w:firstLine="851"/>
        <w:rPr>
          <w:rFonts w:ascii="Times New Roman" w:hAnsi="Times New Roman" w:cs="Times New Roman"/>
        </w:rPr>
      </w:pPr>
    </w:p>
    <w:p w:rsidR="00FA7D3E" w:rsidRDefault="00FA7D3E" w:rsidP="00FA7D3E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Зам. директора по ИМР                    </w:t>
      </w:r>
      <w:r w:rsidRPr="000B22AB">
        <w:rPr>
          <w:rFonts w:ascii="Times New Roman" w:hAnsi="Times New Roman" w:cs="Times New Roman"/>
        </w:rPr>
        <w:t>О.Н. Бахтиарова</w:t>
      </w:r>
    </w:p>
    <w:p w:rsidR="00FA7D3E" w:rsidRDefault="00FA7D3E" w:rsidP="00FA7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D3E" w:rsidRPr="00FA7D3E" w:rsidRDefault="00FA7D3E" w:rsidP="00DC4A7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A7D3E" w:rsidRPr="00FA7D3E" w:rsidSect="00F93796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528"/>
    <w:multiLevelType w:val="hybridMultilevel"/>
    <w:tmpl w:val="8A6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66F2"/>
    <w:multiLevelType w:val="hybridMultilevel"/>
    <w:tmpl w:val="2D30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6C11"/>
    <w:multiLevelType w:val="hybridMultilevel"/>
    <w:tmpl w:val="2D30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06E10"/>
    <w:rsid w:val="000B22AB"/>
    <w:rsid w:val="00160806"/>
    <w:rsid w:val="001C592B"/>
    <w:rsid w:val="00282DB8"/>
    <w:rsid w:val="00380837"/>
    <w:rsid w:val="003866CE"/>
    <w:rsid w:val="003B66BD"/>
    <w:rsid w:val="004E0815"/>
    <w:rsid w:val="004E5DE2"/>
    <w:rsid w:val="00506B52"/>
    <w:rsid w:val="0053207F"/>
    <w:rsid w:val="00591CD8"/>
    <w:rsid w:val="005D7CD9"/>
    <w:rsid w:val="006E6EF1"/>
    <w:rsid w:val="007240CF"/>
    <w:rsid w:val="00727FC9"/>
    <w:rsid w:val="0087274C"/>
    <w:rsid w:val="008B7E7D"/>
    <w:rsid w:val="008F22D4"/>
    <w:rsid w:val="00930429"/>
    <w:rsid w:val="00937A65"/>
    <w:rsid w:val="009B77F4"/>
    <w:rsid w:val="00A06E10"/>
    <w:rsid w:val="00A349BE"/>
    <w:rsid w:val="00A4098B"/>
    <w:rsid w:val="00A644AB"/>
    <w:rsid w:val="00AE399A"/>
    <w:rsid w:val="00B41836"/>
    <w:rsid w:val="00B53339"/>
    <w:rsid w:val="00B54898"/>
    <w:rsid w:val="00B80B75"/>
    <w:rsid w:val="00BA605A"/>
    <w:rsid w:val="00C16249"/>
    <w:rsid w:val="00CD0A60"/>
    <w:rsid w:val="00D67426"/>
    <w:rsid w:val="00DC4A72"/>
    <w:rsid w:val="00DE2985"/>
    <w:rsid w:val="00DF3EE2"/>
    <w:rsid w:val="00E05EE5"/>
    <w:rsid w:val="00E67440"/>
    <w:rsid w:val="00F2043E"/>
    <w:rsid w:val="00F81755"/>
    <w:rsid w:val="00F82B4E"/>
    <w:rsid w:val="00F93796"/>
    <w:rsid w:val="00FA7D3E"/>
    <w:rsid w:val="00FD6E35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0A60"/>
    <w:rPr>
      <w:b/>
      <w:bCs/>
    </w:rPr>
  </w:style>
  <w:style w:type="paragraph" w:styleId="a5">
    <w:name w:val="List Paragraph"/>
    <w:basedOn w:val="a"/>
    <w:uiPriority w:val="34"/>
    <w:qFormat/>
    <w:rsid w:val="00D67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Olga</cp:lastModifiedBy>
  <cp:revision>28</cp:revision>
  <cp:lastPrinted>2018-11-28T09:15:00Z</cp:lastPrinted>
  <dcterms:created xsi:type="dcterms:W3CDTF">2016-05-20T07:10:00Z</dcterms:created>
  <dcterms:modified xsi:type="dcterms:W3CDTF">2018-12-06T06:12:00Z</dcterms:modified>
</cp:coreProperties>
</file>